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</w:pPr>
      <w:r>
        <w:rPr>
          <w:rFonts w:hint="eastAsia" w:ascii="宋体" w:hAnsi="宋体" w:eastAsia="宋体" w:cs="宋体"/>
          <w:b/>
          <w:color w:val="000000"/>
          <w:kern w:val="0"/>
          <w:sz w:val="30"/>
          <w:szCs w:val="30"/>
          <w:lang w:val="en-US" w:eastAsia="zh-CN" w:bidi="ar"/>
        </w:rPr>
        <w:t>联合体协议书</w:t>
      </w:r>
    </w:p>
    <w:p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sz w:val="21"/>
          <w:szCs w:val="21"/>
        </w:rPr>
      </w:pPr>
      <w:bookmarkStart w:id="0" w:name="_GoBack"/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 xml:space="preserve">甲方： </w:t>
      </w:r>
    </w:p>
    <w:p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 xml:space="preserve">乙方： </w:t>
      </w:r>
    </w:p>
    <w:p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 xml:space="preserve">一、 双方关系 </w:t>
      </w:r>
    </w:p>
    <w:p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 xml:space="preserve">甲乙双方组成一个联合体，以一个联合体的身份参加本项目的投标。甲方作为牵头人，乙 </w:t>
      </w:r>
    </w:p>
    <w:p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 xml:space="preserve">方为联合体成员单位，双方愿对投标结果承担相应的责任和义务，并自觉履行标书规定， </w:t>
      </w:r>
    </w:p>
    <w:p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 xml:space="preserve">同时甲乙双方承诺不再以单独 或其他联合体方式参与本项目的竞争。 </w:t>
      </w:r>
    </w:p>
    <w:p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 xml:space="preserve">二、 双方的责权 </w:t>
      </w:r>
    </w:p>
    <w:p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 xml:space="preserve">1、甲方负责（项目内容），项目负责人： 并确保符合质量要求。 </w:t>
      </w:r>
    </w:p>
    <w:p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 xml:space="preserve">2、乙方负责（项目内容），项目负责人： 并确保符合质量要求。 </w:t>
      </w:r>
    </w:p>
    <w:p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 xml:space="preserve">3、若本项目中标，甲乙双方共同与招标人签订承包合同，签署的合同协议书对联合体各 </w:t>
      </w:r>
    </w:p>
    <w:p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 xml:space="preserve">方均具有法律约束力，甲乙双方任何一方的过失造成合同违约的，双方均承担相应的违约 </w:t>
      </w:r>
    </w:p>
    <w:p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 xml:space="preserve">责任。 </w:t>
      </w:r>
    </w:p>
    <w:p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 xml:space="preserve">4、乙方必须服从甲方现场负责人的现场管理。 </w:t>
      </w:r>
    </w:p>
    <w:p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 xml:space="preserve">5、甲方作为联合体双方的代表，承担责任和接受指令，并负责整个合同的全面履行和接 </w:t>
      </w:r>
    </w:p>
    <w:p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 xml:space="preserve">受本项目费用的支付；甲方接受到属于乙方的费用，应当在费用到达甲方账户当天拨付给 </w:t>
      </w:r>
    </w:p>
    <w:p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 xml:space="preserve">乙方。 </w:t>
      </w:r>
    </w:p>
    <w:p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 xml:space="preserve">6、甲乙双方在项目合作中必须密切配合、尽职尽责，双方优质高效的完成各自承担的内 </w:t>
      </w:r>
    </w:p>
    <w:p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 xml:space="preserve">容，承担各自负责内容的一起责任。 </w:t>
      </w:r>
    </w:p>
    <w:p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 xml:space="preserve">7、本协议一经签订，双方必须全面履行，任何一方不得擅自变更或解除协议条款，本协 </w:t>
      </w:r>
    </w:p>
    <w:p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 xml:space="preserve">议未尽事宜，由双方另行协商补充协议。 </w:t>
      </w:r>
    </w:p>
    <w:p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 xml:space="preserve">三、 协议份数 </w:t>
      </w:r>
    </w:p>
    <w:p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 xml:space="preserve">1、本协议一式六份，甲乙双方各执一份，其余用于投标报名和投标文件。 </w:t>
      </w:r>
    </w:p>
    <w:p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 xml:space="preserve">甲方：                                                乙方： </w:t>
      </w:r>
    </w:p>
    <w:p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 xml:space="preserve">法定代表人：                                          法定代表人： </w:t>
      </w:r>
    </w:p>
    <w:p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 xml:space="preserve">签约日期： </w:t>
      </w:r>
    </w:p>
    <w:p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 xml:space="preserve">签约地点： </w:t>
      </w:r>
    </w:p>
    <w:bookmarkEnd w:id="0"/>
    <w:p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（注：联合体投标提供）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7C3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2021-01-29T06:45:08Z</dcterms:created>
  <dc:creator>Admini</dc:creator>
  <cp:lastModifiedBy>Spinyfish</cp:lastModifiedBy>
  <dcterms:modified xsi:type="dcterms:W3CDTF">2021-01-29T06:46:29Z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