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E7DC" w14:textId="77777777" w:rsidR="00AE28C6" w:rsidRDefault="00AE28C6" w:rsidP="00AE28C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法定代表人资格证明书</w:t>
      </w:r>
    </w:p>
    <w:p w14:paraId="6B3AAFCC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单位名称:</w:t>
      </w:r>
    </w:p>
    <w:p w14:paraId="45770CE3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地址:</w:t>
      </w:r>
    </w:p>
    <w:p w14:paraId="033629F9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姓名:     性别:       年龄:      职务:</w:t>
      </w:r>
    </w:p>
    <w:p w14:paraId="4FF4F033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  <w:u w:val="single"/>
        </w:rPr>
        <w:t>（供应商名称）</w:t>
      </w:r>
      <w:r>
        <w:rPr>
          <w:rFonts w:ascii="宋体" w:hAnsi="宋体" w:hint="eastAsia"/>
          <w:sz w:val="24"/>
        </w:rPr>
        <w:t>的法定代表人。为参与</w:t>
      </w:r>
      <w:r>
        <w:rPr>
          <w:rFonts w:ascii="宋体" w:hAnsi="宋体" w:hint="eastAsia"/>
          <w:sz w:val="24"/>
          <w:u w:val="single"/>
        </w:rPr>
        <w:t>（项目名称）</w:t>
      </w:r>
      <w:r>
        <w:rPr>
          <w:rFonts w:ascii="宋体" w:hAnsi="宋体" w:hint="eastAsia"/>
          <w:sz w:val="24"/>
        </w:rPr>
        <w:t>的政府采购活动，</w:t>
      </w:r>
      <w:r>
        <w:rPr>
          <w:rFonts w:ascii="宋体" w:hAnsi="宋体"/>
          <w:color w:val="000000"/>
          <w:sz w:val="24"/>
          <w:szCs w:val="20"/>
        </w:rPr>
        <w:t>签署、澄清确认、递交、撤回、修改</w:t>
      </w:r>
      <w:r>
        <w:rPr>
          <w:rFonts w:ascii="宋体" w:hAnsi="宋体" w:hint="eastAsia"/>
          <w:sz w:val="24"/>
        </w:rPr>
        <w:t>上述项目的响应文件、进行合同磋商、签署合同和处理与之有关的一切事务。</w:t>
      </w:r>
    </w:p>
    <w:p w14:paraId="02AFBDF5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特此证明。</w:t>
      </w:r>
    </w:p>
    <w:p w14:paraId="2B1719ED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</w:p>
    <w:p w14:paraId="304A5C3D" w14:textId="77777777" w:rsidR="00AE28C6" w:rsidRDefault="00AE28C6" w:rsidP="00AE28C6">
      <w:pPr>
        <w:pStyle w:val="a3"/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AE28C6" w14:paraId="73DE2E8D" w14:textId="77777777" w:rsidTr="00CD672A">
        <w:trPr>
          <w:trHeight w:val="1399"/>
        </w:trPr>
        <w:tc>
          <w:tcPr>
            <w:tcW w:w="4673" w:type="dxa"/>
          </w:tcPr>
          <w:p w14:paraId="2FC1510D" w14:textId="77777777" w:rsidR="00AE28C6" w:rsidRDefault="00AE28C6" w:rsidP="00CD672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64F1EBD" w14:textId="77777777" w:rsidR="00AE28C6" w:rsidRDefault="00AE28C6" w:rsidP="00CD672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45B0948" w14:textId="77777777" w:rsidR="00AE28C6" w:rsidRDefault="00AE28C6" w:rsidP="00CD672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737FFA13" w14:textId="77777777" w:rsidR="00AE28C6" w:rsidRDefault="00AE28C6" w:rsidP="00CD672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FA9B2D3" w14:textId="77777777" w:rsidR="00AE28C6" w:rsidRDefault="00AE28C6" w:rsidP="00CD672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C3E0F4E" w14:textId="77777777" w:rsidR="00AE28C6" w:rsidRDefault="00AE28C6" w:rsidP="00CD672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2DACC3F2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                    供应商：（加盖公章）</w:t>
      </w:r>
    </w:p>
    <w:p w14:paraId="57E5E3F8" w14:textId="77777777" w:rsidR="00AE28C6" w:rsidRDefault="00AE28C6" w:rsidP="00AE28C6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                      法定代表人</w:t>
      </w:r>
      <w:r>
        <w:rPr>
          <w:rFonts w:ascii="宋体" w:hAnsi="宋体"/>
          <w:color w:val="000000"/>
          <w:sz w:val="24"/>
          <w:szCs w:val="20"/>
        </w:rPr>
        <w:t>签字</w:t>
      </w:r>
      <w:r>
        <w:rPr>
          <w:rFonts w:ascii="宋体" w:hAnsi="宋体" w:hint="eastAsia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ascii="宋体" w:hAnsi="宋体" w:hint="eastAsia"/>
          <w:color w:val="000000"/>
          <w:sz w:val="24"/>
          <w:szCs w:val="20"/>
        </w:rPr>
        <w:t>印鉴</w:t>
      </w:r>
      <w:r>
        <w:rPr>
          <w:rFonts w:ascii="宋体" w:hAnsi="宋体" w:hint="eastAsia"/>
          <w:sz w:val="24"/>
        </w:rPr>
        <w:t>：</w:t>
      </w:r>
    </w:p>
    <w:p w14:paraId="29677EC1" w14:textId="77777777" w:rsidR="00AE28C6" w:rsidRDefault="00AE28C6" w:rsidP="00AE28C6">
      <w:pPr>
        <w:spacing w:line="560" w:lineRule="exact"/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   年    月    日</w:t>
      </w:r>
    </w:p>
    <w:p w14:paraId="02768DE8" w14:textId="77777777" w:rsidR="00AE28C6" w:rsidRDefault="00AE28C6" w:rsidP="00AE28C6">
      <w:pPr>
        <w:widowControl/>
        <w:jc w:val="left"/>
        <w:rPr>
          <w:color w:val="000000"/>
          <w:sz w:val="24"/>
        </w:rPr>
      </w:pPr>
    </w:p>
    <w:p w14:paraId="192E9DF4" w14:textId="77777777" w:rsidR="00AE28C6" w:rsidRDefault="00AE28C6" w:rsidP="00AE28C6">
      <w:pPr>
        <w:widowControl/>
        <w:jc w:val="left"/>
        <w:rPr>
          <w:color w:val="000000"/>
          <w:sz w:val="24"/>
        </w:rPr>
      </w:pPr>
    </w:p>
    <w:p w14:paraId="2C6E549D" w14:textId="77777777" w:rsidR="00AE28C6" w:rsidRDefault="00AE28C6" w:rsidP="00AE28C6">
      <w:pPr>
        <w:widowControl/>
        <w:jc w:val="left"/>
        <w:rPr>
          <w:color w:val="000000"/>
          <w:sz w:val="24"/>
        </w:rPr>
      </w:pPr>
    </w:p>
    <w:p w14:paraId="5580A556" w14:textId="77777777" w:rsidR="00AE28C6" w:rsidRDefault="00AE28C6" w:rsidP="00AE28C6">
      <w:pPr>
        <w:widowControl/>
        <w:jc w:val="left"/>
        <w:rPr>
          <w:color w:val="000000"/>
          <w:sz w:val="24"/>
        </w:rPr>
      </w:pPr>
    </w:p>
    <w:p w14:paraId="4353CAB4" w14:textId="77777777" w:rsidR="00AE28C6" w:rsidRDefault="00AE28C6" w:rsidP="00AE28C6">
      <w:pPr>
        <w:widowControl/>
        <w:jc w:val="left"/>
        <w:rPr>
          <w:color w:val="000000"/>
          <w:sz w:val="24"/>
        </w:rPr>
      </w:pPr>
    </w:p>
    <w:p w14:paraId="00943BE7" w14:textId="77777777" w:rsidR="00AE28C6" w:rsidRDefault="00AE28C6" w:rsidP="00AE28C6">
      <w:pPr>
        <w:widowControl/>
        <w:jc w:val="left"/>
        <w:rPr>
          <w:color w:val="000000"/>
          <w:sz w:val="24"/>
        </w:rPr>
      </w:pPr>
    </w:p>
    <w:p w14:paraId="51CABE98" w14:textId="77777777" w:rsidR="00DD5C5A" w:rsidRPr="00AE28C6" w:rsidRDefault="00DD5C5A"/>
    <w:sectPr w:rsidR="00DD5C5A" w:rsidRPr="00AE2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D59F" w14:textId="77777777" w:rsidR="00813FEA" w:rsidRDefault="00813FEA" w:rsidP="00926E6F">
      <w:r>
        <w:separator/>
      </w:r>
    </w:p>
  </w:endnote>
  <w:endnote w:type="continuationSeparator" w:id="0">
    <w:p w14:paraId="5652B116" w14:textId="77777777" w:rsidR="00813FEA" w:rsidRDefault="00813FEA" w:rsidP="0092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BA03" w14:textId="77777777" w:rsidR="00813FEA" w:rsidRDefault="00813FEA" w:rsidP="00926E6F">
      <w:r>
        <w:separator/>
      </w:r>
    </w:p>
  </w:footnote>
  <w:footnote w:type="continuationSeparator" w:id="0">
    <w:p w14:paraId="30C86CBD" w14:textId="77777777" w:rsidR="00813FEA" w:rsidRDefault="00813FEA" w:rsidP="0092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C6"/>
    <w:rsid w:val="00813FEA"/>
    <w:rsid w:val="00926E6F"/>
    <w:rsid w:val="00AE28C6"/>
    <w:rsid w:val="00D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48DBC"/>
  <w15:chartTrackingRefBased/>
  <w15:docId w15:val="{8125E776-FB34-4570-8765-2B7A2E17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1"/>
    <w:qFormat/>
    <w:rsid w:val="00AE28C6"/>
    <w:pPr>
      <w:tabs>
        <w:tab w:val="left" w:pos="567"/>
      </w:tabs>
      <w:spacing w:before="120" w:line="22" w:lineRule="atLeast"/>
    </w:pPr>
    <w:rPr>
      <w:rFonts w:ascii="宋体" w:hAnsi="宋体"/>
      <w:sz w:val="24"/>
      <w:lang w:val="zh-CN"/>
    </w:rPr>
  </w:style>
  <w:style w:type="character" w:customStyle="1" w:styleId="a4">
    <w:name w:val="正文文本 字符"/>
    <w:basedOn w:val="a0"/>
    <w:uiPriority w:val="99"/>
    <w:semiHidden/>
    <w:rsid w:val="00AE28C6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link w:val="a3"/>
    <w:qFormat/>
    <w:rsid w:val="00AE28C6"/>
    <w:rPr>
      <w:rFonts w:ascii="宋体" w:eastAsia="宋体" w:hAnsi="宋体" w:cs="Times New Roman"/>
      <w:sz w:val="24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926E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6E6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6E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帅</dc:creator>
  <cp:keywords/>
  <dc:description/>
  <cp:lastModifiedBy>帅 王</cp:lastModifiedBy>
  <cp:revision>2</cp:revision>
  <dcterms:created xsi:type="dcterms:W3CDTF">2023-05-09T05:55:00Z</dcterms:created>
  <dcterms:modified xsi:type="dcterms:W3CDTF">2024-01-04T05:08:00Z</dcterms:modified>
</cp:coreProperties>
</file>